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661EE" w14:textId="2C829D8F" w:rsidR="00577AC0" w:rsidRDefault="00CC4923">
      <w:pPr>
        <w:pStyle w:val="Ttulo1"/>
      </w:pPr>
      <w:bookmarkStart w:id="0" w:name="_yt7csgpt3ru6" w:colFirst="0" w:colLast="0"/>
      <w:bookmarkEnd w:id="0"/>
      <w:r>
        <w:t xml:space="preserve">DOCUMENTO DE </w:t>
      </w:r>
      <w:r w:rsidR="00C0740F">
        <w:t>FORMALIZAÇÃO</w:t>
      </w:r>
      <w:r>
        <w:t xml:space="preserve"> DA DEMANDA</w:t>
      </w:r>
    </w:p>
    <w:p w14:paraId="3877B982" w14:textId="77777777" w:rsidR="00431078" w:rsidRDefault="00431078" w:rsidP="00431078">
      <w:pPr>
        <w:pStyle w:val="Ttulo2"/>
      </w:pPr>
      <w:bookmarkStart w:id="1" w:name="_3kwu4ban2an7" w:colFirst="0" w:colLast="0"/>
      <w:bookmarkEnd w:id="1"/>
    </w:p>
    <w:p w14:paraId="64148618" w14:textId="77777777" w:rsidR="00431078" w:rsidRPr="00431078" w:rsidRDefault="00431078" w:rsidP="00431078">
      <w:pPr>
        <w:jc w:val="both"/>
        <w:rPr>
          <w:b/>
        </w:rPr>
      </w:pPr>
      <w:r w:rsidRPr="00431078">
        <w:rPr>
          <w:b/>
        </w:rPr>
        <w:t>1. IDENTIFICAÇÃO DO REQUISITANTE</w:t>
      </w:r>
    </w:p>
    <w:p w14:paraId="026926B5" w14:textId="77777777" w:rsidR="00431078" w:rsidRDefault="00431078" w:rsidP="00431078"/>
    <w:p w14:paraId="262CFC36" w14:textId="01303224" w:rsidR="008E2DD3" w:rsidRPr="008E2DD3" w:rsidRDefault="008E2DD3" w:rsidP="008E2DD3">
      <w:pPr>
        <w:rPr>
          <w:color w:val="3D85C6"/>
        </w:rPr>
      </w:pPr>
      <w:r>
        <w:t>1.1.</w:t>
      </w:r>
      <w:r>
        <w:tab/>
        <w:t>Órgão/Entidade:</w:t>
      </w:r>
      <w:r w:rsidRPr="008E2DD3">
        <w:rPr>
          <w:color w:val="00B0F0"/>
        </w:rPr>
        <w:t xml:space="preserve"> </w:t>
      </w:r>
      <w:r w:rsidRPr="008E2DD3">
        <w:rPr>
          <w:color w:val="3D85C6"/>
        </w:rPr>
        <w:t>&lt;</w:t>
      </w:r>
      <w:r w:rsidRPr="008E2DD3">
        <w:rPr>
          <w:color w:val="3D85C6"/>
        </w:rPr>
        <w:t>UG – Nome – SIGLA</w:t>
      </w:r>
      <w:r w:rsidRPr="008E2DD3">
        <w:rPr>
          <w:color w:val="3D85C6"/>
        </w:rPr>
        <w:t>&gt;</w:t>
      </w:r>
      <w:r w:rsidRPr="008E2DD3">
        <w:rPr>
          <w:color w:val="3D85C6"/>
        </w:rPr>
        <w:t xml:space="preserve"> </w:t>
      </w:r>
    </w:p>
    <w:p w14:paraId="26D468DA" w14:textId="2DB8DC68" w:rsidR="008E2DD3" w:rsidRPr="008E2DD3" w:rsidRDefault="008E2DD3" w:rsidP="008E2DD3">
      <w:pPr>
        <w:rPr>
          <w:color w:val="3D85C6"/>
        </w:rPr>
      </w:pPr>
      <w:r>
        <w:t>1.2.</w:t>
      </w:r>
      <w:r>
        <w:tab/>
        <w:t xml:space="preserve">Setor Demandante: </w:t>
      </w:r>
      <w:r w:rsidRPr="008E2DD3">
        <w:rPr>
          <w:color w:val="3D85C6"/>
        </w:rPr>
        <w:t>&lt;</w:t>
      </w:r>
      <w:r w:rsidRPr="008E2DD3">
        <w:rPr>
          <w:color w:val="3D85C6"/>
        </w:rPr>
        <w:t>Nome – SIGLA</w:t>
      </w:r>
      <w:r w:rsidRPr="008E2DD3">
        <w:rPr>
          <w:color w:val="3D85C6"/>
        </w:rPr>
        <w:t>&gt;</w:t>
      </w:r>
    </w:p>
    <w:p w14:paraId="3DC746BE" w14:textId="2CE6B6D9" w:rsidR="008E2DD3" w:rsidRDefault="008E2DD3" w:rsidP="008E2DD3">
      <w:r>
        <w:t>1.3.</w:t>
      </w:r>
      <w:r>
        <w:tab/>
        <w:t>Responsável pela Demanda:</w:t>
      </w:r>
      <w:r>
        <w:t xml:space="preserve"> </w:t>
      </w:r>
      <w:r>
        <w:rPr>
          <w:color w:val="3D85C6"/>
        </w:rPr>
        <w:t>&lt;nome do responsável pela demanda&gt;</w:t>
      </w:r>
    </w:p>
    <w:p w14:paraId="20F1AECF" w14:textId="6DBD0AFA" w:rsidR="008E2DD3" w:rsidRDefault="008E2DD3" w:rsidP="008E2DD3">
      <w:r>
        <w:t>1.4.</w:t>
      </w:r>
      <w:r>
        <w:tab/>
        <w:t>Matrícula / ID Funcional:</w:t>
      </w:r>
      <w:r w:rsidRPr="008E2DD3">
        <w:rPr>
          <w:color w:val="3D85C6"/>
        </w:rPr>
        <w:t xml:space="preserve"> </w:t>
      </w:r>
      <w:r>
        <w:rPr>
          <w:color w:val="3D85C6"/>
        </w:rPr>
        <w:t>&lt;</w:t>
      </w:r>
      <w:r>
        <w:rPr>
          <w:color w:val="3D85C6"/>
        </w:rPr>
        <w:t>número</w:t>
      </w:r>
      <w:r>
        <w:rPr>
          <w:color w:val="3D85C6"/>
        </w:rPr>
        <w:t>&gt;</w:t>
      </w:r>
    </w:p>
    <w:p w14:paraId="72CBEF1F" w14:textId="11BA28B8" w:rsidR="008E2DD3" w:rsidRDefault="008E2DD3" w:rsidP="008E2DD3">
      <w:r>
        <w:t>1.5.</w:t>
      </w:r>
      <w:r>
        <w:tab/>
        <w:t>Telefone: (___) _____-_______</w:t>
      </w:r>
      <w:r>
        <w:t xml:space="preserve"> </w:t>
      </w:r>
      <w:r>
        <w:rPr>
          <w:color w:val="3D85C6"/>
        </w:rPr>
        <w:t>&lt;</w:t>
      </w:r>
      <w:r>
        <w:rPr>
          <w:color w:val="3D85C6"/>
        </w:rPr>
        <w:t>telefone do responsável</w:t>
      </w:r>
      <w:r>
        <w:rPr>
          <w:color w:val="3D85C6"/>
        </w:rPr>
        <w:t>&gt;</w:t>
      </w:r>
    </w:p>
    <w:p w14:paraId="4F00EE32" w14:textId="735C1EB2" w:rsidR="008E2DD3" w:rsidRDefault="008E2DD3" w:rsidP="008E2DD3">
      <w:r>
        <w:t>1.6.</w:t>
      </w:r>
      <w:r>
        <w:tab/>
        <w:t>E-mail:</w:t>
      </w:r>
      <w:r>
        <w:t xml:space="preserve"> </w:t>
      </w:r>
      <w:r>
        <w:rPr>
          <w:color w:val="3D85C6"/>
        </w:rPr>
        <w:t>&lt;</w:t>
      </w:r>
      <w:r>
        <w:rPr>
          <w:color w:val="3D85C6"/>
        </w:rPr>
        <w:t>e-mail institucional</w:t>
      </w:r>
      <w:r>
        <w:rPr>
          <w:color w:val="3D85C6"/>
        </w:rPr>
        <w:t>&gt;</w:t>
      </w:r>
    </w:p>
    <w:p w14:paraId="2BFC8828" w14:textId="77777777" w:rsidR="00577AC0" w:rsidRDefault="00577AC0">
      <w:pPr>
        <w:rPr>
          <w:color w:val="3D85C6"/>
        </w:rPr>
      </w:pPr>
    </w:p>
    <w:p w14:paraId="12002121" w14:textId="6E492601" w:rsidR="00577AC0" w:rsidRDefault="00CC4923" w:rsidP="00431078">
      <w:pPr>
        <w:pStyle w:val="Ttulo2"/>
        <w:jc w:val="both"/>
      </w:pPr>
      <w:bookmarkStart w:id="2" w:name="_o32hy6o8au8g" w:colFirst="0" w:colLast="0"/>
      <w:bookmarkEnd w:id="2"/>
      <w:r>
        <w:t xml:space="preserve">2. </w:t>
      </w:r>
      <w:r w:rsidR="00431078">
        <w:t xml:space="preserve">IDENTIFICAÇÃO </w:t>
      </w:r>
      <w:r w:rsidR="008E2DD3">
        <w:t xml:space="preserve">E </w:t>
      </w:r>
      <w:r w:rsidR="008E2DD3">
        <w:t>JUSTIFICATIVA</w:t>
      </w:r>
      <w:r w:rsidR="008E2DD3" w:rsidRPr="008E2DD3">
        <w:t xml:space="preserve"> </w:t>
      </w:r>
      <w:r w:rsidR="008E2DD3">
        <w:t>DA NECESSIDADE/DEMANDA</w:t>
      </w:r>
    </w:p>
    <w:p w14:paraId="2A03A41D" w14:textId="0F5E83D2" w:rsidR="00577AC0" w:rsidRDefault="00CC4923" w:rsidP="00431078">
      <w:pPr>
        <w:spacing w:line="360" w:lineRule="auto"/>
        <w:jc w:val="both"/>
        <w:rPr>
          <w:color w:val="3D85C6"/>
        </w:rPr>
      </w:pPr>
      <w:r>
        <w:rPr>
          <w:color w:val="3D85C6"/>
        </w:rPr>
        <w:t xml:space="preserve">&lt;descrever </w:t>
      </w:r>
      <w:r w:rsidR="008E2DD3">
        <w:rPr>
          <w:color w:val="3D85C6"/>
        </w:rPr>
        <w:t xml:space="preserve">e </w:t>
      </w:r>
      <w:r w:rsidR="008E2DD3">
        <w:rPr>
          <w:color w:val="3D85C6"/>
        </w:rPr>
        <w:t xml:space="preserve">justificar </w:t>
      </w:r>
      <w:r>
        <w:rPr>
          <w:color w:val="3D85C6"/>
        </w:rPr>
        <w:t>a necessidade/demanda&gt;</w:t>
      </w:r>
    </w:p>
    <w:p w14:paraId="27DC54F8" w14:textId="77777777" w:rsidR="00577AC0" w:rsidRDefault="00577AC0">
      <w:pPr>
        <w:spacing w:line="360" w:lineRule="auto"/>
      </w:pPr>
      <w:bookmarkStart w:id="3" w:name="_ub42fn4c5f77" w:colFirst="0" w:colLast="0"/>
      <w:bookmarkEnd w:id="3"/>
    </w:p>
    <w:p w14:paraId="4AB4811D" w14:textId="49CAC295" w:rsidR="00577AC0" w:rsidRDefault="008E2DD3" w:rsidP="00431078">
      <w:pPr>
        <w:pStyle w:val="Ttulo2"/>
        <w:spacing w:line="360" w:lineRule="auto"/>
        <w:jc w:val="both"/>
      </w:pPr>
      <w:bookmarkStart w:id="4" w:name="_95pp0g92dgok" w:colFirst="0" w:colLast="0"/>
      <w:bookmarkStart w:id="5" w:name="_Hlk86840855"/>
      <w:bookmarkEnd w:id="4"/>
      <w:r>
        <w:t>3</w:t>
      </w:r>
      <w:r w:rsidR="00431078">
        <w:t>. PREVISÃO DE DATA EM QUE DEVE SER INICIADA A PRESTAÇÃO DOS SERVIÇOS/ENTREGA DOS MATERIAIS</w:t>
      </w:r>
    </w:p>
    <w:bookmarkEnd w:id="5"/>
    <w:p w14:paraId="09CA1945" w14:textId="4CAE6C66" w:rsidR="00577AC0" w:rsidRDefault="00CC4923" w:rsidP="004310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3D85C6"/>
        </w:rPr>
      </w:pPr>
      <w:r>
        <w:rPr>
          <w:color w:val="3D85C6"/>
        </w:rPr>
        <w:t>&lt;</w:t>
      </w:r>
      <w:r w:rsidR="008E2DD3">
        <w:rPr>
          <w:color w:val="3D85C6"/>
        </w:rPr>
        <w:t xml:space="preserve"> </w:t>
      </w:r>
      <w:r>
        <w:rPr>
          <w:color w:val="3D85C6"/>
        </w:rPr>
        <w:t>mês e ano&gt;</w:t>
      </w:r>
    </w:p>
    <w:p w14:paraId="2938167A" w14:textId="77777777" w:rsidR="00577AC0" w:rsidRDefault="00577AC0"/>
    <w:p w14:paraId="67C318D0" w14:textId="0EC60A43" w:rsidR="00577AC0" w:rsidRDefault="008E2DD3" w:rsidP="00431078">
      <w:pPr>
        <w:pStyle w:val="Ttulo2"/>
        <w:jc w:val="both"/>
      </w:pPr>
      <w:bookmarkStart w:id="6" w:name="_x9zjmq7dv5uj" w:colFirst="0" w:colLast="0"/>
      <w:bookmarkStart w:id="7" w:name="_Hlk86840928"/>
      <w:bookmarkEnd w:id="6"/>
      <w:r>
        <w:t>4</w:t>
      </w:r>
      <w:r w:rsidR="00431078">
        <w:t>. POSSIBILIDADE DE RENOVAÇÃO DO CONTRATO EM VIGOR</w:t>
      </w:r>
    </w:p>
    <w:p w14:paraId="429BE33E" w14:textId="77777777" w:rsidR="00577AC0" w:rsidRDefault="00CC4923" w:rsidP="00431078">
      <w:pPr>
        <w:jc w:val="both"/>
        <w:rPr>
          <w:color w:val="3D85C6"/>
        </w:rPr>
      </w:pPr>
      <w:r>
        <w:rPr>
          <w:color w:val="3D85C6"/>
        </w:rPr>
        <w:t>&lt;indicar qual contrato poderia ser renovado para atender à necessidade/demanda&gt;</w:t>
      </w:r>
    </w:p>
    <w:bookmarkEnd w:id="7"/>
    <w:p w14:paraId="716988C7" w14:textId="77777777" w:rsidR="00577AC0" w:rsidRDefault="00577AC0">
      <w:pPr>
        <w:rPr>
          <w:color w:val="3D85C6"/>
        </w:rPr>
      </w:pPr>
    </w:p>
    <w:p w14:paraId="78B13087" w14:textId="75502C0F" w:rsidR="00577AC0" w:rsidRDefault="008E2DD3" w:rsidP="00431078">
      <w:pPr>
        <w:pStyle w:val="Ttulo2"/>
        <w:jc w:val="both"/>
      </w:pPr>
      <w:bookmarkStart w:id="8" w:name="_uw9z6xv5p5na" w:colFirst="0" w:colLast="0"/>
      <w:bookmarkEnd w:id="8"/>
      <w:r>
        <w:t>5</w:t>
      </w:r>
      <w:r w:rsidR="00431078">
        <w:t xml:space="preserve">. INDICAÇÃO DE SERVIDORES PARA </w:t>
      </w:r>
      <w:r w:rsidR="00F41E33">
        <w:t xml:space="preserve">INTEGRAR </w:t>
      </w:r>
      <w:r w:rsidR="00431078">
        <w:t xml:space="preserve">A </w:t>
      </w:r>
      <w:commentRangeStart w:id="9"/>
      <w:r w:rsidR="00431078" w:rsidRPr="00C0740F">
        <w:rPr>
          <w:highlight w:val="cyan"/>
        </w:rPr>
        <w:t>EQUIPE</w:t>
      </w:r>
      <w:commentRangeEnd w:id="9"/>
      <w:r w:rsidR="007F5AD1">
        <w:rPr>
          <w:rStyle w:val="Refdecomentrio"/>
          <w:b w:val="0"/>
        </w:rPr>
        <w:commentReference w:id="9"/>
      </w:r>
      <w:r w:rsidR="00431078" w:rsidRPr="00C0740F">
        <w:rPr>
          <w:highlight w:val="cyan"/>
        </w:rPr>
        <w:t xml:space="preserve"> DE PLANEJAMENTO DA CONTRATAÇÃO</w:t>
      </w:r>
    </w:p>
    <w:p w14:paraId="409F9D29" w14:textId="77777777" w:rsidR="00577AC0" w:rsidRDefault="00577AC0"/>
    <w:tbl>
      <w:tblPr>
        <w:tblStyle w:val="a"/>
        <w:tblW w:w="902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77AC0" w:rsidRPr="00431078" w14:paraId="324C573C" w14:textId="77777777" w:rsidTr="00431078"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F9F2" w14:textId="77777777" w:rsidR="00577AC0" w:rsidRPr="00431078" w:rsidRDefault="00CC4923" w:rsidP="0043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431078">
              <w:rPr>
                <w:b/>
              </w:rPr>
              <w:t>Nome</w:t>
            </w:r>
          </w:p>
        </w:tc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A0C3" w14:textId="77777777" w:rsidR="00577AC0" w:rsidRPr="00431078" w:rsidRDefault="00CC4923" w:rsidP="0043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431078">
              <w:rPr>
                <w:b/>
              </w:rPr>
              <w:t>E-mail</w:t>
            </w:r>
          </w:p>
        </w:tc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4F99" w14:textId="77777777" w:rsidR="00577AC0" w:rsidRPr="00431078" w:rsidRDefault="00CC4923" w:rsidP="0043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431078">
              <w:rPr>
                <w:b/>
              </w:rPr>
              <w:t>Telefone</w:t>
            </w:r>
          </w:p>
        </w:tc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9D0A" w14:textId="77777777" w:rsidR="00577AC0" w:rsidRPr="00431078" w:rsidRDefault="00CC4923" w:rsidP="0043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431078">
              <w:rPr>
                <w:b/>
              </w:rPr>
              <w:t>Justificativa para Indicação</w:t>
            </w:r>
          </w:p>
        </w:tc>
      </w:tr>
      <w:tr w:rsidR="00577AC0" w14:paraId="41BC86CD" w14:textId="77777777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107" w14:textId="77777777" w:rsidR="00577AC0" w:rsidRDefault="00CC4923" w:rsidP="00732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&lt;nome&gt;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2747" w14:textId="77777777" w:rsidR="00577AC0" w:rsidRDefault="00CC4923" w:rsidP="00732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&lt;e-mail&gt;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B18C" w14:textId="77777777" w:rsidR="00577AC0" w:rsidRDefault="00CC4923" w:rsidP="00732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D85C6"/>
              </w:rPr>
            </w:pPr>
            <w:r>
              <w:rPr>
                <w:color w:val="3D85C6"/>
              </w:rPr>
              <w:t>&lt;telefone&gt;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3148" w14:textId="77777777" w:rsidR="00577AC0" w:rsidRDefault="00CC4923" w:rsidP="00732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&lt;justificativa&gt;</w:t>
            </w:r>
          </w:p>
        </w:tc>
      </w:tr>
      <w:tr w:rsidR="00577AC0" w14:paraId="5E2A655F" w14:textId="77777777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32D2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&lt;nome&gt;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A604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&lt;e-mail&gt;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A785" w14:textId="77777777" w:rsidR="00577AC0" w:rsidRDefault="00CC4923" w:rsidP="0073255A">
            <w:pPr>
              <w:widowControl w:val="0"/>
              <w:spacing w:line="240" w:lineRule="auto"/>
              <w:jc w:val="center"/>
              <w:rPr>
                <w:color w:val="3D85C6"/>
              </w:rPr>
            </w:pPr>
            <w:r>
              <w:rPr>
                <w:color w:val="3D85C6"/>
              </w:rPr>
              <w:t>&lt;telefone&gt;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5868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&lt;justificativa&gt;</w:t>
            </w:r>
          </w:p>
        </w:tc>
      </w:tr>
    </w:tbl>
    <w:p w14:paraId="1B7FD451" w14:textId="77777777" w:rsidR="00577AC0" w:rsidRDefault="00577AC0"/>
    <w:p w14:paraId="1200E2FF" w14:textId="165A1AA2" w:rsidR="00577AC0" w:rsidRDefault="008E2DD3" w:rsidP="0073255A">
      <w:pPr>
        <w:pStyle w:val="Ttulo2"/>
        <w:spacing w:line="360" w:lineRule="auto"/>
        <w:jc w:val="both"/>
      </w:pPr>
      <w:bookmarkStart w:id="10" w:name="_tt6il0ee7bag" w:colFirst="0" w:colLast="0"/>
      <w:bookmarkEnd w:id="10"/>
      <w:r>
        <w:lastRenderedPageBreak/>
        <w:t>6</w:t>
      </w:r>
      <w:r w:rsidR="0073255A">
        <w:t xml:space="preserve">. INDICAÇÃO DE SERVIDORES PARA </w:t>
      </w:r>
      <w:r w:rsidR="00F022BB">
        <w:t>INTEGRAR A</w:t>
      </w:r>
      <w:r w:rsidR="0073255A">
        <w:t xml:space="preserve"> COMISSÃO DE FISCALIZAÇÃO DO CONTRATO</w:t>
      </w:r>
    </w:p>
    <w:p w14:paraId="4711139F" w14:textId="77777777" w:rsidR="00577AC0" w:rsidRDefault="00577AC0"/>
    <w:tbl>
      <w:tblPr>
        <w:tblStyle w:val="a0"/>
        <w:tblW w:w="902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77AC0" w14:paraId="5A8B096E" w14:textId="77777777" w:rsidTr="0073255A"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A36F" w14:textId="77777777" w:rsidR="00577AC0" w:rsidRPr="0073255A" w:rsidRDefault="00CC4923" w:rsidP="0073255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73255A">
              <w:rPr>
                <w:b/>
              </w:rPr>
              <w:t>Nome</w:t>
            </w:r>
          </w:p>
        </w:tc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D002" w14:textId="77777777" w:rsidR="00577AC0" w:rsidRPr="0073255A" w:rsidRDefault="00CC4923" w:rsidP="0073255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73255A">
              <w:rPr>
                <w:b/>
              </w:rPr>
              <w:t>E-mail</w:t>
            </w:r>
          </w:p>
        </w:tc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D223" w14:textId="77777777" w:rsidR="00577AC0" w:rsidRPr="0073255A" w:rsidRDefault="00CC4923" w:rsidP="0073255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73255A">
              <w:rPr>
                <w:b/>
              </w:rPr>
              <w:t>Telefone</w:t>
            </w:r>
          </w:p>
        </w:tc>
        <w:tc>
          <w:tcPr>
            <w:tcW w:w="225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7AD5" w14:textId="77777777" w:rsidR="00577AC0" w:rsidRPr="0073255A" w:rsidRDefault="00CC4923" w:rsidP="0073255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73255A">
              <w:rPr>
                <w:b/>
              </w:rPr>
              <w:t>Justificativa para Indicação</w:t>
            </w:r>
          </w:p>
        </w:tc>
      </w:tr>
      <w:tr w:rsidR="00577AC0" w14:paraId="4BBD7D10" w14:textId="77777777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A8D0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&lt;nome&gt;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03F6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&lt;e-mail&gt;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CA63" w14:textId="77777777" w:rsidR="00577AC0" w:rsidRDefault="00CC4923" w:rsidP="0073255A">
            <w:pPr>
              <w:widowControl w:val="0"/>
              <w:spacing w:line="240" w:lineRule="auto"/>
              <w:jc w:val="center"/>
              <w:rPr>
                <w:color w:val="3D85C6"/>
              </w:rPr>
            </w:pPr>
            <w:r>
              <w:rPr>
                <w:color w:val="3D85C6"/>
              </w:rPr>
              <w:t>&lt;telefone&gt;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FF87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&lt;justificativa&gt;</w:t>
            </w:r>
          </w:p>
        </w:tc>
      </w:tr>
      <w:tr w:rsidR="00577AC0" w14:paraId="23ADEEB3" w14:textId="77777777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B04C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&lt;nome&gt;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1E9D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&lt;e-mail&gt;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400F" w14:textId="77777777" w:rsidR="00577AC0" w:rsidRDefault="00CC4923" w:rsidP="0073255A">
            <w:pPr>
              <w:widowControl w:val="0"/>
              <w:spacing w:line="240" w:lineRule="auto"/>
              <w:jc w:val="center"/>
              <w:rPr>
                <w:color w:val="3D85C6"/>
              </w:rPr>
            </w:pPr>
            <w:r>
              <w:rPr>
                <w:color w:val="3D85C6"/>
              </w:rPr>
              <w:t>&lt;telefone&gt;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3CD0" w14:textId="77777777" w:rsidR="00577AC0" w:rsidRDefault="00CC4923" w:rsidP="0073255A">
            <w:pPr>
              <w:widowControl w:val="0"/>
              <w:spacing w:line="240" w:lineRule="auto"/>
              <w:jc w:val="both"/>
              <w:rPr>
                <w:color w:val="3D85C6"/>
              </w:rPr>
            </w:pPr>
            <w:r>
              <w:rPr>
                <w:color w:val="3D85C6"/>
              </w:rPr>
              <w:t>&lt;justificativa&gt;</w:t>
            </w:r>
          </w:p>
        </w:tc>
      </w:tr>
    </w:tbl>
    <w:p w14:paraId="62AB1BAC" w14:textId="77777777" w:rsidR="00577AC0" w:rsidRDefault="00577AC0"/>
    <w:sectPr w:rsidR="00577AC0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Cláudia Leone " w:date="2021-10-05T17:45:00Z" w:initials="CL">
    <w:p w14:paraId="4F496F68" w14:textId="75C60C92" w:rsidR="007F5AD1" w:rsidRDefault="007F5AD1">
      <w:pPr>
        <w:pStyle w:val="Textodecomentrio"/>
      </w:pPr>
      <w:r>
        <w:rPr>
          <w:rStyle w:val="Refdecomentrio"/>
        </w:rPr>
        <w:annotationRef/>
      </w:r>
      <w:r>
        <w:t>Verificar se o nome da Equipe será mantido.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496F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70DAE" w16cex:dateUtc="2021-10-05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496F68" w16cid:durableId="25070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D1D8" w14:textId="77777777" w:rsidR="00C05A29" w:rsidRDefault="00C05A29">
      <w:pPr>
        <w:spacing w:line="240" w:lineRule="auto"/>
      </w:pPr>
      <w:r>
        <w:separator/>
      </w:r>
    </w:p>
  </w:endnote>
  <w:endnote w:type="continuationSeparator" w:id="0">
    <w:p w14:paraId="7FBD1A97" w14:textId="77777777" w:rsidR="00C05A29" w:rsidRDefault="00C05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C749" w14:textId="77777777" w:rsidR="00577AC0" w:rsidRDefault="00577A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A7FD" w14:textId="77777777" w:rsidR="00C05A29" w:rsidRDefault="00C05A29">
      <w:pPr>
        <w:spacing w:line="240" w:lineRule="auto"/>
      </w:pPr>
      <w:r>
        <w:separator/>
      </w:r>
    </w:p>
  </w:footnote>
  <w:footnote w:type="continuationSeparator" w:id="0">
    <w:p w14:paraId="11A76E46" w14:textId="77777777" w:rsidR="00C05A29" w:rsidRDefault="00C05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7D70" w14:textId="77777777" w:rsidR="00577AC0" w:rsidRDefault="00577A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F8FB" w14:textId="77777777" w:rsidR="00577AC0" w:rsidRDefault="00CC4923">
    <w:pPr>
      <w:spacing w:line="240" w:lineRule="auto"/>
      <w:jc w:val="center"/>
    </w:pPr>
    <w:r>
      <w:rPr>
        <w:noProof/>
      </w:rPr>
      <w:drawing>
        <wp:inline distT="114300" distB="114300" distL="114300" distR="114300" wp14:anchorId="78CFBCF6" wp14:editId="549125F9">
          <wp:extent cx="876300" cy="1028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307F23" w14:textId="77777777" w:rsidR="00577AC0" w:rsidRDefault="00CC4923">
    <w:pPr>
      <w:spacing w:line="240" w:lineRule="auto"/>
      <w:jc w:val="center"/>
      <w:rPr>
        <w:color w:val="444444"/>
        <w:sz w:val="18"/>
        <w:szCs w:val="18"/>
      </w:rPr>
    </w:pPr>
    <w:r>
      <w:rPr>
        <w:color w:val="444444"/>
        <w:sz w:val="18"/>
        <w:szCs w:val="18"/>
      </w:rPr>
      <w:t>Governo do Estado do Rio de Janeiro</w:t>
    </w:r>
  </w:p>
  <w:p w14:paraId="708A4644" w14:textId="77777777" w:rsidR="00577AC0" w:rsidRDefault="00CC4923">
    <w:pPr>
      <w:spacing w:line="240" w:lineRule="auto"/>
      <w:jc w:val="center"/>
      <w:rPr>
        <w:color w:val="3D85C6"/>
        <w:sz w:val="18"/>
        <w:szCs w:val="18"/>
      </w:rPr>
    </w:pPr>
    <w:r>
      <w:rPr>
        <w:color w:val="3D85C6"/>
        <w:sz w:val="18"/>
        <w:szCs w:val="18"/>
      </w:rPr>
      <w:t>&lt;Órgão&gt;</w:t>
    </w:r>
  </w:p>
  <w:p w14:paraId="03B695C5" w14:textId="77777777" w:rsidR="00577AC0" w:rsidRDefault="00CC4923">
    <w:pPr>
      <w:spacing w:line="240" w:lineRule="auto"/>
      <w:jc w:val="center"/>
      <w:rPr>
        <w:color w:val="3D85C6"/>
        <w:sz w:val="18"/>
        <w:szCs w:val="18"/>
      </w:rPr>
    </w:pPr>
    <w:r>
      <w:rPr>
        <w:color w:val="3D85C6"/>
        <w:sz w:val="18"/>
        <w:szCs w:val="18"/>
      </w:rPr>
      <w:t>&lt;Setor&gt;</w:t>
    </w:r>
  </w:p>
  <w:p w14:paraId="0E9C4BCF" w14:textId="77777777" w:rsidR="00577AC0" w:rsidRDefault="00577AC0">
    <w:pPr>
      <w:spacing w:line="240" w:lineRule="auto"/>
      <w:jc w:val="center"/>
      <w:rPr>
        <w:color w:val="0070C0"/>
        <w:sz w:val="18"/>
        <w:szCs w:val="1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áudia Leone ">
    <w15:presenceInfo w15:providerId="AD" w15:userId="S-1-5-21-2621029419-4169419226-1901845327-1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AC0"/>
    <w:rsid w:val="00120138"/>
    <w:rsid w:val="00431078"/>
    <w:rsid w:val="00440E82"/>
    <w:rsid w:val="00577AC0"/>
    <w:rsid w:val="00660643"/>
    <w:rsid w:val="0073255A"/>
    <w:rsid w:val="007F5AD1"/>
    <w:rsid w:val="008E2DD3"/>
    <w:rsid w:val="00C05A29"/>
    <w:rsid w:val="00C0740F"/>
    <w:rsid w:val="00CC4923"/>
    <w:rsid w:val="00F022BB"/>
    <w:rsid w:val="00F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FFA1"/>
  <w15:docId w15:val="{A7BDF20D-7B43-445E-A4B7-D174E009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0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after="20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rFonts w:ascii="Merriweather" w:eastAsia="Merriweather" w:hAnsi="Merriweather" w:cs="Merriweather"/>
      <w:b/>
      <w:color w:val="434343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4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9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0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107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F5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A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Leone</dc:creator>
  <cp:lastModifiedBy>Alexandre de Andrade</cp:lastModifiedBy>
  <cp:revision>9</cp:revision>
  <dcterms:created xsi:type="dcterms:W3CDTF">2021-02-02T20:24:00Z</dcterms:created>
  <dcterms:modified xsi:type="dcterms:W3CDTF">2021-11-03T17:44:00Z</dcterms:modified>
</cp:coreProperties>
</file>